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46AD" w14:textId="77777777" w:rsidR="00DD63A3" w:rsidRDefault="00DD63A3" w:rsidP="00DD63A3">
      <w:pPr>
        <w:autoSpaceDE w:val="0"/>
        <w:autoSpaceDN w:val="0"/>
        <w:rPr>
          <w:rFonts w:ascii="ArialUnicodeMS" w:hAnsi="ArialUnicodeMS"/>
          <w:color w:val="FFFFFF"/>
          <w:sz w:val="16"/>
          <w:szCs w:val="16"/>
        </w:rPr>
      </w:pPr>
      <w:r>
        <w:rPr>
          <w:rStyle w:val="Strong"/>
        </w:rPr>
        <w:t>2018 Listing of Commonly Used textbooks for the VN Program include:</w:t>
      </w:r>
      <w:r>
        <w:br/>
      </w:r>
      <w:r>
        <w:rPr>
          <w:rFonts w:ascii="ArialUnicodeMS" w:hAnsi="ArialUnicodeMS"/>
          <w:color w:val="FFFFFF"/>
          <w:sz w:val="16"/>
          <w:szCs w:val="16"/>
        </w:rPr>
        <w:t>Product Author ISBN</w:t>
      </w:r>
    </w:p>
    <w:p w14:paraId="2F62473E" w14:textId="242D143F" w:rsidR="00DD63A3" w:rsidRDefault="00DD63A3" w:rsidP="00DD63A3">
      <w:pPr>
        <w:autoSpaceDE w:val="0"/>
        <w:autoSpaceDN w:val="0"/>
        <w:rPr>
          <w:rFonts w:ascii="ArialUnicodeMS" w:hAnsi="ArialUnicodeMS"/>
          <w:color w:val="FFFFFF"/>
          <w:sz w:val="16"/>
          <w:szCs w:val="16"/>
        </w:rPr>
      </w:pPr>
      <w:r>
        <w:rPr>
          <w:rFonts w:ascii="ArialUnicodeMS" w:hAnsi="ArialUnicodeMS"/>
          <w:color w:val="FFFFFF"/>
          <w:sz w:val="16"/>
          <w:szCs w:val="16"/>
        </w:rPr>
        <w:t>ustom</w:t>
      </w:r>
    </w:p>
    <w:p w14:paraId="6853D416" w14:textId="77777777" w:rsidR="00DD63A3" w:rsidRDefault="00DD63A3" w:rsidP="00DD63A3">
      <w:pPr>
        <w:autoSpaceDE w:val="0"/>
        <w:autoSpaceDN w:val="0"/>
        <w:rPr>
          <w:rFonts w:ascii="ArialUnicodeMS" w:hAnsi="ArialUnicodeMS"/>
          <w:color w:val="FFFFFF"/>
          <w:sz w:val="16"/>
          <w:szCs w:val="16"/>
        </w:rPr>
      </w:pPr>
      <w:r>
        <w:rPr>
          <w:rFonts w:ascii="ArialUnicodeMS" w:hAnsi="ArialUnicodeMS"/>
          <w:color w:val="FFFFFF"/>
          <w:sz w:val="16"/>
          <w:szCs w:val="16"/>
        </w:rPr>
        <w:t>Package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4"/>
        <w:gridCol w:w="2334"/>
        <w:gridCol w:w="2336"/>
      </w:tblGrid>
      <w:tr w:rsidR="00DD63A3" w14:paraId="61EE220C" w14:textId="77777777" w:rsidTr="00DD63A3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4387" w14:textId="77777777" w:rsidR="00DD63A3" w:rsidRDefault="00DD63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95B1" w14:textId="77777777" w:rsidR="00DD63A3" w:rsidRDefault="00DD63A3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86AF" w14:textId="77777777" w:rsidR="00DD63A3" w:rsidRDefault="00DD63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CA2D" w14:textId="77777777" w:rsidR="00DD63A3" w:rsidRDefault="00DD63A3">
            <w:pPr>
              <w:rPr>
                <w:b/>
                <w:bCs/>
              </w:rPr>
            </w:pPr>
            <w:r>
              <w:rPr>
                <w:b/>
                <w:bCs/>
              </w:rPr>
              <w:t>ISBN</w:t>
            </w:r>
          </w:p>
        </w:tc>
      </w:tr>
      <w:tr w:rsidR="00DD63A3" w14:paraId="022BB50B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1063" w14:textId="77777777" w:rsidR="00DD63A3" w:rsidRDefault="00DD63A3">
            <w:r>
              <w:t>Foundations of Mental Health Care 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5A44" w14:textId="77777777" w:rsidR="00DD63A3" w:rsidRDefault="00DD63A3">
            <w:r>
              <w:t>Morrison-Valfre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B44C" w14:textId="77777777" w:rsidR="00DD63A3" w:rsidRDefault="00DD63A3">
            <w:r>
              <w:t>6th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C064" w14:textId="77777777" w:rsidR="00DD63A3" w:rsidRDefault="00DD63A3">
            <w:r>
              <w:t>9780323354929</w:t>
            </w:r>
          </w:p>
        </w:tc>
      </w:tr>
      <w:tr w:rsidR="00DD63A3" w14:paraId="27DD1025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0C15" w14:textId="77777777" w:rsidR="00DD63A3" w:rsidRDefault="00DD63A3">
            <w:r>
              <w:t>Intro to Maternity/Ped Nursing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7E77" w14:textId="77777777" w:rsidR="00DD63A3" w:rsidRDefault="00DD63A3">
            <w:r>
              <w:t>Leifer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56DF" w14:textId="77777777" w:rsidR="00DD63A3" w:rsidRDefault="00DD63A3">
            <w:r>
              <w:t>7th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E9955" w14:textId="77777777" w:rsidR="00DD63A3" w:rsidRDefault="00DD63A3">
            <w:r>
              <w:t>9781455770151</w:t>
            </w:r>
          </w:p>
        </w:tc>
      </w:tr>
      <w:tr w:rsidR="00DD63A3" w14:paraId="0D4860C8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331B" w14:textId="77777777" w:rsidR="00DD63A3" w:rsidRDefault="00DD63A3">
            <w:r>
              <w:t xml:space="preserve">Intro to Maternity/Ped Nursing Study Guide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8095" w14:textId="77777777" w:rsidR="00DD63A3" w:rsidRDefault="00DD63A3">
            <w:r>
              <w:t>Leifer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8B93" w14:textId="77777777" w:rsidR="00DD63A3" w:rsidRDefault="00DD63A3">
            <w:r>
              <w:t>7th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7021" w14:textId="77777777" w:rsidR="00DD63A3" w:rsidRDefault="00DD63A3">
            <w:r>
              <w:t>9781455772568</w:t>
            </w:r>
          </w:p>
        </w:tc>
      </w:tr>
      <w:tr w:rsidR="00DD63A3" w14:paraId="4A49EF0B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9460" w14:textId="77777777" w:rsidR="00DD63A3" w:rsidRDefault="00DD63A3">
            <w:r>
              <w:t xml:space="preserve">Basic Pharmacology for Nurses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F7CC" w14:textId="77777777" w:rsidR="00DD63A3" w:rsidRDefault="00DD63A3">
            <w:r>
              <w:t>Clayton- Willihnganz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2D8C" w14:textId="77777777" w:rsidR="00DD63A3" w:rsidRDefault="00DD63A3">
            <w:r>
              <w:t>17th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FE92" w14:textId="77777777" w:rsidR="00DD63A3" w:rsidRDefault="00DD63A3">
            <w:r>
              <w:t>9780323311120</w:t>
            </w:r>
          </w:p>
        </w:tc>
      </w:tr>
      <w:tr w:rsidR="00DD63A3" w14:paraId="675FCD92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6831" w14:textId="77777777" w:rsidR="00DD63A3" w:rsidRDefault="00DD63A3">
            <w:r>
              <w:t>DEWIT FUND CONCPTS/SKILS FOR NSG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E88E" w14:textId="77777777" w:rsidR="00DD63A3" w:rsidRDefault="00DD63A3">
            <w:r>
              <w:t xml:space="preserve">Williams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77BC" w14:textId="77777777" w:rsidR="00DD63A3" w:rsidRDefault="00DD63A3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5392" w14:textId="77777777" w:rsidR="00DD63A3" w:rsidRDefault="00DD63A3">
            <w:r>
              <w:t>9780323396219</w:t>
            </w:r>
          </w:p>
        </w:tc>
      </w:tr>
      <w:tr w:rsidR="00DD63A3" w14:paraId="7EB15A9A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4975" w14:textId="77777777" w:rsidR="00DD63A3" w:rsidRDefault="00DD63A3">
            <w:r>
              <w:t>DEWIT FUND CONCPTS Study guide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EB29" w14:textId="77777777" w:rsidR="00DD63A3" w:rsidRDefault="00DD63A3">
            <w:r>
              <w:t>Williams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860B" w14:textId="77777777" w:rsidR="00DD63A3" w:rsidRDefault="00DD63A3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4177" w14:textId="77777777" w:rsidR="00DD63A3" w:rsidRDefault="00DD63A3">
            <w:r>
              <w:t>9780323483261</w:t>
            </w:r>
          </w:p>
        </w:tc>
      </w:tr>
      <w:tr w:rsidR="00DD63A3" w14:paraId="6D5DB768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C71E" w14:textId="576B3EA1" w:rsidR="00DD63A3" w:rsidRDefault="00DD63A3">
            <w:r>
              <w:t>Growth &amp; Devel</w:t>
            </w:r>
            <w:r w:rsidR="00DE15E1">
              <w:t>o</w:t>
            </w:r>
            <w:r>
              <w:t>pm</w:t>
            </w:r>
            <w:r w:rsidR="00DE15E1">
              <w:t>e</w:t>
            </w:r>
            <w:r>
              <w:t>nt Across Lifesp</w:t>
            </w:r>
            <w:r w:rsidR="00DE15E1">
              <w:t>a</w:t>
            </w:r>
            <w:r>
              <w:t>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CFCB" w14:textId="77777777" w:rsidR="00DD63A3" w:rsidRDefault="00DD63A3">
            <w:r>
              <w:t>Leifer &amp; Fleck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8F5D" w14:textId="77777777" w:rsidR="00DD63A3" w:rsidRDefault="00DD63A3">
            <w:r>
              <w:t>2d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BCDA" w14:textId="77777777" w:rsidR="00DD63A3" w:rsidRDefault="00DD63A3">
            <w:r>
              <w:t>9781455745456</w:t>
            </w:r>
          </w:p>
        </w:tc>
      </w:tr>
      <w:tr w:rsidR="00DD63A3" w14:paraId="6BC80D4C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042C" w14:textId="77777777" w:rsidR="00DD63A3" w:rsidRDefault="00DD63A3">
            <w:r>
              <w:t>SG for Basic Pharm for Nurses</w:t>
            </w:r>
          </w:p>
          <w:p w14:paraId="4876DB55" w14:textId="77777777" w:rsidR="00DD63A3" w:rsidRDefault="00DD63A3">
            <w:r>
              <w:t xml:space="preserve">Study Guide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336F" w14:textId="77777777" w:rsidR="00DD63A3" w:rsidRDefault="00DD63A3">
            <w:r>
              <w:t>Clayton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DDD9" w14:textId="77777777" w:rsidR="00DD63A3" w:rsidRDefault="00DD63A3">
            <w:r>
              <w:t>17th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B456" w14:textId="77777777" w:rsidR="00DD63A3" w:rsidRDefault="00DD63A3">
            <w:r>
              <w:t>9780323396110</w:t>
            </w:r>
          </w:p>
        </w:tc>
      </w:tr>
      <w:tr w:rsidR="00DD63A3" w14:paraId="3A9E0C71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1671" w14:textId="7A35C0C9" w:rsidR="00DD63A3" w:rsidRDefault="00DD63A3">
            <w:r>
              <w:t>Success in Practic</w:t>
            </w:r>
            <w:r w:rsidR="00DE15E1">
              <w:t>e</w:t>
            </w:r>
            <w:r>
              <w:t xml:space="preserve">/Vocation Nsg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D461" w14:textId="77777777" w:rsidR="00DD63A3" w:rsidRDefault="00DD63A3">
            <w:r>
              <w:t>Knecht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534C" w14:textId="77777777" w:rsidR="00DD63A3" w:rsidRDefault="00DD63A3">
            <w:r>
              <w:t>8th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E14" w14:textId="77777777" w:rsidR="00DD63A3" w:rsidRDefault="00DD63A3">
            <w:r>
              <w:t>9780323356312</w:t>
            </w:r>
          </w:p>
        </w:tc>
      </w:tr>
      <w:tr w:rsidR="00DD63A3" w14:paraId="3F6D7A59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2976" w14:textId="77777777" w:rsidR="00DD63A3" w:rsidRDefault="00DD63A3">
            <w:r>
              <w:t>Basic Geriatric Nursing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689D" w14:textId="77777777" w:rsidR="00DD63A3" w:rsidRDefault="00DD63A3">
            <w:r>
              <w:t>Williams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1338" w14:textId="77777777" w:rsidR="00DD63A3" w:rsidRDefault="00DD63A3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306D" w14:textId="77777777" w:rsidR="00DD63A3" w:rsidRDefault="00DD63A3">
            <w:r>
              <w:t>9780323187749</w:t>
            </w:r>
          </w:p>
        </w:tc>
      </w:tr>
      <w:tr w:rsidR="00DD63A3" w14:paraId="75698314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7D60" w14:textId="77777777" w:rsidR="00DD63A3" w:rsidRDefault="00DD63A3">
            <w:r>
              <w:t>Intro to Med-Surg</w:t>
            </w:r>
          </w:p>
          <w:p w14:paraId="7C05ABEE" w14:textId="77777777" w:rsidR="00DD63A3" w:rsidRDefault="00DD63A3">
            <w:r>
              <w:t>Nursing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C46C" w14:textId="77777777" w:rsidR="00DD63A3" w:rsidRDefault="00DD63A3">
            <w:r>
              <w:t>Linton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198E" w14:textId="77777777" w:rsidR="00DD63A3" w:rsidRDefault="00DD63A3">
            <w:r>
              <w:t>6e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50E0" w14:textId="77777777" w:rsidR="00DD63A3" w:rsidRDefault="00DD63A3">
            <w:r>
              <w:t>9781455776412</w:t>
            </w:r>
          </w:p>
        </w:tc>
      </w:tr>
      <w:tr w:rsidR="00DD63A3" w14:paraId="343FB868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9112" w14:textId="77777777" w:rsidR="00DD63A3" w:rsidRDefault="00DD63A3">
            <w:r>
              <w:t>SG for Intro to</w:t>
            </w:r>
          </w:p>
          <w:p w14:paraId="218854A7" w14:textId="77777777" w:rsidR="00DD63A3" w:rsidRDefault="00DD63A3">
            <w:r>
              <w:t>Med-Surg Nrsg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60EA" w14:textId="77777777" w:rsidR="00DD63A3" w:rsidRDefault="00DD63A3">
            <w:r>
              <w:t>Linton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A71B" w14:textId="77777777" w:rsidR="00DD63A3" w:rsidRDefault="00DD63A3">
            <w:r>
              <w:t>6e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9631" w14:textId="77777777" w:rsidR="00DD63A3" w:rsidRDefault="00DD63A3">
            <w:r>
              <w:t>9780323222082</w:t>
            </w:r>
          </w:p>
        </w:tc>
      </w:tr>
      <w:tr w:rsidR="00DD63A3" w14:paraId="1D8293E4" w14:textId="77777777" w:rsidTr="00DD63A3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491F" w14:textId="77777777" w:rsidR="00DD63A3" w:rsidRDefault="00DD63A3">
            <w:r>
              <w:t>Williams Basic Nutrition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DDA" w14:textId="77777777" w:rsidR="00DD63A3" w:rsidRDefault="00DD63A3">
            <w:r>
              <w:t>Nix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7188" w14:textId="77777777" w:rsidR="00DD63A3" w:rsidRDefault="00DD63A3">
            <w:r>
              <w:t>15th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1DC4" w14:textId="77777777" w:rsidR="00DD63A3" w:rsidRDefault="00DD63A3">
            <w:r>
              <w:t>9780323377317</w:t>
            </w:r>
          </w:p>
        </w:tc>
      </w:tr>
    </w:tbl>
    <w:p w14:paraId="35704155" w14:textId="77777777" w:rsidR="00DD63A3" w:rsidRDefault="00DD63A3" w:rsidP="00DD63A3"/>
    <w:p w14:paraId="2E8739DD" w14:textId="3AD25C27" w:rsidR="00DD63A3" w:rsidRPr="00015F10" w:rsidRDefault="00015F10" w:rsidP="00DD63A3">
      <w:pPr>
        <w:rPr>
          <w:b/>
        </w:rPr>
      </w:pPr>
      <w:r w:rsidRPr="00015F10">
        <w:rPr>
          <w:b/>
        </w:rPr>
        <w:t xml:space="preserve">Medical Terminology </w:t>
      </w:r>
    </w:p>
    <w:p w14:paraId="3326110C" w14:textId="77777777" w:rsidR="00015F10" w:rsidRDefault="00015F10" w:rsidP="00DD6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5F10" w14:paraId="58B9050A" w14:textId="77777777" w:rsidTr="00015F10">
        <w:tc>
          <w:tcPr>
            <w:tcW w:w="2337" w:type="dxa"/>
          </w:tcPr>
          <w:p w14:paraId="553FEBFD" w14:textId="4ECF5541" w:rsidR="00015F10" w:rsidRDefault="00015F10" w:rsidP="00015F10"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104D38C8" w14:textId="03066D5E" w:rsidR="00015F10" w:rsidRDefault="00015F10" w:rsidP="00015F10"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7D880B66" w14:textId="289E5EF4" w:rsidR="00015F10" w:rsidRDefault="00015F10" w:rsidP="00015F10"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672A317A" w14:textId="5EAD8C22" w:rsidR="00015F10" w:rsidRDefault="00015F10" w:rsidP="00015F10">
            <w:r>
              <w:rPr>
                <w:b/>
                <w:bCs/>
              </w:rPr>
              <w:t>ISBN</w:t>
            </w:r>
          </w:p>
        </w:tc>
      </w:tr>
      <w:tr w:rsidR="00015F10" w14:paraId="5BB5CAA4" w14:textId="77777777" w:rsidTr="00015F10">
        <w:tc>
          <w:tcPr>
            <w:tcW w:w="2337" w:type="dxa"/>
          </w:tcPr>
          <w:p w14:paraId="4D0323CE" w14:textId="00A61D0B" w:rsidR="00015F10" w:rsidRDefault="00015F10" w:rsidP="00DD63A3">
            <w:r>
              <w:t xml:space="preserve">Medical Terminology A Short Course </w:t>
            </w:r>
          </w:p>
        </w:tc>
        <w:tc>
          <w:tcPr>
            <w:tcW w:w="2337" w:type="dxa"/>
          </w:tcPr>
          <w:p w14:paraId="0C816124" w14:textId="2CB8F976" w:rsidR="00015F10" w:rsidRDefault="00015F10" w:rsidP="00DD63A3">
            <w:r>
              <w:t xml:space="preserve">Davi-Ellen Chabner </w:t>
            </w:r>
          </w:p>
        </w:tc>
        <w:tc>
          <w:tcPr>
            <w:tcW w:w="2338" w:type="dxa"/>
          </w:tcPr>
          <w:p w14:paraId="5A786A9C" w14:textId="49A6C542" w:rsidR="00015F10" w:rsidRDefault="00015F10" w:rsidP="00DD63A3">
            <w:r>
              <w:t>8</w:t>
            </w:r>
            <w:r w:rsidRPr="00015F10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2338" w:type="dxa"/>
          </w:tcPr>
          <w:p w14:paraId="589EB5EB" w14:textId="4ACEADFC" w:rsidR="00015F10" w:rsidRDefault="00015F10" w:rsidP="00DD63A3">
            <w:r>
              <w:t>978-0-323-44492-7</w:t>
            </w:r>
          </w:p>
        </w:tc>
      </w:tr>
    </w:tbl>
    <w:p w14:paraId="14C3A0EA" w14:textId="75F56C6B" w:rsidR="00DD63A3" w:rsidRDefault="00DD63A3" w:rsidP="00DD63A3"/>
    <w:p w14:paraId="634D36D6" w14:textId="6616641A" w:rsidR="00015F10" w:rsidRDefault="00015F10" w:rsidP="00DD63A3">
      <w:pPr>
        <w:rPr>
          <w:b/>
        </w:rPr>
      </w:pPr>
      <w:r w:rsidRPr="00015F10">
        <w:rPr>
          <w:b/>
        </w:rPr>
        <w:t xml:space="preserve">Nurse Aide Program </w:t>
      </w:r>
    </w:p>
    <w:p w14:paraId="040B335C" w14:textId="3CBDF1D7" w:rsidR="00015F10" w:rsidRDefault="00015F10" w:rsidP="00DD63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5F10" w14:paraId="48668F1D" w14:textId="77777777" w:rsidTr="00CF6C0E">
        <w:trPr>
          <w:trHeight w:val="341"/>
        </w:trPr>
        <w:tc>
          <w:tcPr>
            <w:tcW w:w="2337" w:type="dxa"/>
          </w:tcPr>
          <w:p w14:paraId="0717CA64" w14:textId="601D13E8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36BC03F1" w14:textId="5691923B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65F0156E" w14:textId="29A3D14E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467317D8" w14:textId="0CA15815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>ISBN</w:t>
            </w:r>
          </w:p>
        </w:tc>
      </w:tr>
      <w:tr w:rsidR="00015F10" w14:paraId="10D3B662" w14:textId="77777777" w:rsidTr="00015F10">
        <w:tc>
          <w:tcPr>
            <w:tcW w:w="2337" w:type="dxa"/>
          </w:tcPr>
          <w:p w14:paraId="78659C73" w14:textId="77777777" w:rsidR="00015F10" w:rsidRDefault="00CF6C0E" w:rsidP="00DD63A3">
            <w:pPr>
              <w:rPr>
                <w:b/>
              </w:rPr>
            </w:pPr>
            <w:r>
              <w:rPr>
                <w:b/>
              </w:rPr>
              <w:t xml:space="preserve">Mosby's </w:t>
            </w:r>
          </w:p>
          <w:p w14:paraId="218D169E" w14:textId="0A35795F" w:rsidR="00CF6C0E" w:rsidRDefault="00CF6C0E" w:rsidP="00DD63A3">
            <w:pPr>
              <w:rPr>
                <w:b/>
              </w:rPr>
            </w:pPr>
            <w:r w:rsidRPr="00CF6C0E">
              <w:rPr>
                <w:b/>
                <w:color w:val="FF0000"/>
              </w:rPr>
              <w:t>Change in book occurring June 1, 2018</w:t>
            </w:r>
          </w:p>
        </w:tc>
        <w:tc>
          <w:tcPr>
            <w:tcW w:w="2337" w:type="dxa"/>
          </w:tcPr>
          <w:p w14:paraId="3CA95F06" w14:textId="3EEC1EA5" w:rsidR="00015F10" w:rsidRDefault="00CF6C0E" w:rsidP="00DD63A3">
            <w:pPr>
              <w:rPr>
                <w:b/>
              </w:rPr>
            </w:pPr>
            <w:r>
              <w:rPr>
                <w:b/>
              </w:rPr>
              <w:t>Sorrentino</w:t>
            </w:r>
          </w:p>
        </w:tc>
        <w:tc>
          <w:tcPr>
            <w:tcW w:w="2338" w:type="dxa"/>
          </w:tcPr>
          <w:p w14:paraId="48AF48CA" w14:textId="77777777" w:rsidR="00015F10" w:rsidRDefault="00015F10" w:rsidP="00DD63A3">
            <w:pPr>
              <w:rPr>
                <w:b/>
              </w:rPr>
            </w:pPr>
          </w:p>
        </w:tc>
        <w:tc>
          <w:tcPr>
            <w:tcW w:w="2338" w:type="dxa"/>
          </w:tcPr>
          <w:p w14:paraId="07883E89" w14:textId="77777777" w:rsidR="00015F10" w:rsidRDefault="00015F10" w:rsidP="00DD63A3">
            <w:pPr>
              <w:rPr>
                <w:b/>
              </w:rPr>
            </w:pPr>
          </w:p>
        </w:tc>
      </w:tr>
    </w:tbl>
    <w:p w14:paraId="5DF39F64" w14:textId="77777777" w:rsidR="00015F10" w:rsidRPr="00015F10" w:rsidRDefault="00015F10" w:rsidP="00DD63A3">
      <w:pPr>
        <w:rPr>
          <w:b/>
        </w:rPr>
      </w:pPr>
    </w:p>
    <w:p w14:paraId="0D5A8E6B" w14:textId="77777777" w:rsidR="00015F10" w:rsidRDefault="00015F10" w:rsidP="00DD63A3"/>
    <w:p w14:paraId="7581780A" w14:textId="77777777" w:rsidR="00007CC5" w:rsidRDefault="00007CC5"/>
    <w:p w14:paraId="03A5658B" w14:textId="42C50C2E" w:rsidR="00D86DE4" w:rsidRPr="00007CC5" w:rsidRDefault="00015F10">
      <w:pPr>
        <w:rPr>
          <w:b/>
        </w:rPr>
      </w:pPr>
      <w:r w:rsidRPr="00007CC5">
        <w:rPr>
          <w:b/>
        </w:rPr>
        <w:t xml:space="preserve">Anatomy and Physiology </w:t>
      </w:r>
    </w:p>
    <w:p w14:paraId="7C1CB3DC" w14:textId="742CF7C7" w:rsidR="00007CC5" w:rsidRPr="00007CC5" w:rsidRDefault="00007C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7CC5" w14:paraId="5383CDC9" w14:textId="77777777" w:rsidTr="00D9780A">
        <w:tc>
          <w:tcPr>
            <w:tcW w:w="2337" w:type="dxa"/>
          </w:tcPr>
          <w:p w14:paraId="0771D3AA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34D1CD31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6FB99F9F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3F2D9A43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>ISBN</w:t>
            </w:r>
          </w:p>
        </w:tc>
      </w:tr>
      <w:tr w:rsidR="00007CC5" w14:paraId="17AC385E" w14:textId="77777777" w:rsidTr="00D9780A">
        <w:tc>
          <w:tcPr>
            <w:tcW w:w="2337" w:type="dxa"/>
          </w:tcPr>
          <w:p w14:paraId="027A82DF" w14:textId="1C3DCE53" w:rsidR="00007CC5" w:rsidRPr="00DE15E1" w:rsidRDefault="00DE15E1" w:rsidP="00D9780A">
            <w:r w:rsidRPr="00DE15E1">
              <w:t xml:space="preserve">Human Body in Health and Illness </w:t>
            </w:r>
          </w:p>
        </w:tc>
        <w:tc>
          <w:tcPr>
            <w:tcW w:w="2337" w:type="dxa"/>
          </w:tcPr>
          <w:p w14:paraId="30FB593D" w14:textId="67C2C14E" w:rsidR="00007CC5" w:rsidRPr="00DE15E1" w:rsidRDefault="00DE15E1" w:rsidP="00D9780A">
            <w:r w:rsidRPr="00DE15E1">
              <w:t>Herlihy</w:t>
            </w:r>
          </w:p>
        </w:tc>
        <w:tc>
          <w:tcPr>
            <w:tcW w:w="2338" w:type="dxa"/>
          </w:tcPr>
          <w:p w14:paraId="359B43CB" w14:textId="06A8DB64" w:rsidR="00007CC5" w:rsidRPr="00DE15E1" w:rsidRDefault="00DE15E1" w:rsidP="00D9780A">
            <w:r w:rsidRPr="00DE15E1">
              <w:t>6</w:t>
            </w:r>
            <w:r w:rsidRPr="00DE15E1">
              <w:rPr>
                <w:vertAlign w:val="superscript"/>
              </w:rPr>
              <w:t>th</w:t>
            </w:r>
            <w:r w:rsidRPr="00DE15E1">
              <w:t xml:space="preserve"> </w:t>
            </w:r>
          </w:p>
        </w:tc>
        <w:tc>
          <w:tcPr>
            <w:tcW w:w="2338" w:type="dxa"/>
          </w:tcPr>
          <w:p w14:paraId="208489EE" w14:textId="59F6760C" w:rsidR="00007CC5" w:rsidRPr="001108E0" w:rsidRDefault="001108E0" w:rsidP="00D97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E0">
              <w:rPr>
                <w:rFonts w:ascii="Segoe UI" w:eastAsia="Times New Roman" w:hAnsi="Segoe UI" w:cs="Segoe UI"/>
                <w:color w:val="2F3941"/>
                <w:sz w:val="21"/>
                <w:szCs w:val="21"/>
                <w:shd w:val="clear" w:color="auto" w:fill="FFFFFF"/>
              </w:rPr>
              <w:t>978-0-323-49844-9</w:t>
            </w:r>
            <w:bookmarkStart w:id="0" w:name="_GoBack"/>
            <w:bookmarkEnd w:id="0"/>
          </w:p>
        </w:tc>
      </w:tr>
    </w:tbl>
    <w:p w14:paraId="7C2A8D0B" w14:textId="4B54E1CE" w:rsidR="00007CC5" w:rsidRDefault="00007CC5"/>
    <w:p w14:paraId="12678B42" w14:textId="1D8D8241" w:rsidR="006400F1" w:rsidRPr="006400F1" w:rsidRDefault="006400F1">
      <w:pPr>
        <w:rPr>
          <w:b/>
        </w:rPr>
      </w:pPr>
      <w:r w:rsidRPr="006400F1">
        <w:rPr>
          <w:b/>
        </w:rPr>
        <w:t xml:space="preserve">Medication Aide </w:t>
      </w:r>
    </w:p>
    <w:p w14:paraId="58CAAEAF" w14:textId="729C5CD1" w:rsidR="006400F1" w:rsidRDefault="00640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00F1" w14:paraId="04B9E32D" w14:textId="77777777" w:rsidTr="00D9780A">
        <w:tc>
          <w:tcPr>
            <w:tcW w:w="2337" w:type="dxa"/>
          </w:tcPr>
          <w:p w14:paraId="1E1094DC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7D2B7F21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08B91292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3F0A2F00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>ISBN</w:t>
            </w:r>
          </w:p>
        </w:tc>
      </w:tr>
      <w:tr w:rsidR="006400F1" w14:paraId="5D04651E" w14:textId="77777777" w:rsidTr="00D9780A">
        <w:tc>
          <w:tcPr>
            <w:tcW w:w="2337" w:type="dxa"/>
          </w:tcPr>
          <w:p w14:paraId="6A4CF675" w14:textId="3F99D527" w:rsidR="006400F1" w:rsidRDefault="00DE15E1" w:rsidP="00D9780A">
            <w:pPr>
              <w:rPr>
                <w:b/>
              </w:rPr>
            </w:pPr>
            <w:r>
              <w:rPr>
                <w:b/>
              </w:rPr>
              <w:t xml:space="preserve">Pending </w:t>
            </w:r>
          </w:p>
        </w:tc>
        <w:tc>
          <w:tcPr>
            <w:tcW w:w="2337" w:type="dxa"/>
          </w:tcPr>
          <w:p w14:paraId="2597E0CA" w14:textId="77777777" w:rsidR="006400F1" w:rsidRDefault="006400F1" w:rsidP="00D9780A">
            <w:pPr>
              <w:rPr>
                <w:b/>
              </w:rPr>
            </w:pPr>
          </w:p>
        </w:tc>
        <w:tc>
          <w:tcPr>
            <w:tcW w:w="2338" w:type="dxa"/>
          </w:tcPr>
          <w:p w14:paraId="4E9769A4" w14:textId="77777777" w:rsidR="006400F1" w:rsidRDefault="006400F1" w:rsidP="00D9780A">
            <w:pPr>
              <w:rPr>
                <w:b/>
              </w:rPr>
            </w:pPr>
          </w:p>
        </w:tc>
        <w:tc>
          <w:tcPr>
            <w:tcW w:w="2338" w:type="dxa"/>
          </w:tcPr>
          <w:p w14:paraId="21BCA4A0" w14:textId="77777777" w:rsidR="006400F1" w:rsidRDefault="006400F1" w:rsidP="00D9780A">
            <w:pPr>
              <w:rPr>
                <w:b/>
              </w:rPr>
            </w:pPr>
          </w:p>
        </w:tc>
      </w:tr>
    </w:tbl>
    <w:p w14:paraId="73A1B7AE" w14:textId="0CA80552" w:rsidR="006400F1" w:rsidRDefault="006400F1"/>
    <w:p w14:paraId="24E0D0F7" w14:textId="3080EC64" w:rsidR="006400F1" w:rsidRPr="00DE15E1" w:rsidRDefault="00DE15E1">
      <w:pPr>
        <w:rPr>
          <w:b/>
        </w:rPr>
      </w:pPr>
      <w:r w:rsidRPr="00DE15E1">
        <w:rPr>
          <w:b/>
        </w:rPr>
        <w:t xml:space="preserve">Phlebotomy </w:t>
      </w:r>
    </w:p>
    <w:p w14:paraId="606BE819" w14:textId="77777777" w:rsidR="00DE15E1" w:rsidRDefault="00DE1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15E1" w14:paraId="10AA4612" w14:textId="77777777" w:rsidTr="005742E5">
        <w:tc>
          <w:tcPr>
            <w:tcW w:w="2337" w:type="dxa"/>
          </w:tcPr>
          <w:p w14:paraId="26B3F767" w14:textId="77777777" w:rsidR="00DE15E1" w:rsidRDefault="00DE15E1" w:rsidP="005742E5">
            <w:pPr>
              <w:rPr>
                <w:b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6126E89B" w14:textId="77777777" w:rsidR="00DE15E1" w:rsidRDefault="00DE15E1" w:rsidP="005742E5">
            <w:pPr>
              <w:rPr>
                <w:b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2CB6795F" w14:textId="77777777" w:rsidR="00DE15E1" w:rsidRDefault="00DE15E1" w:rsidP="005742E5">
            <w:pPr>
              <w:rPr>
                <w:b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6F5AFD09" w14:textId="77777777" w:rsidR="00DE15E1" w:rsidRDefault="00DE15E1" w:rsidP="005742E5">
            <w:pPr>
              <w:rPr>
                <w:b/>
              </w:rPr>
            </w:pPr>
            <w:r>
              <w:rPr>
                <w:b/>
                <w:bCs/>
              </w:rPr>
              <w:t>ISBN</w:t>
            </w:r>
          </w:p>
        </w:tc>
      </w:tr>
      <w:tr w:rsidR="00DE15E1" w14:paraId="316491AF" w14:textId="77777777" w:rsidTr="005742E5">
        <w:tc>
          <w:tcPr>
            <w:tcW w:w="2337" w:type="dxa"/>
          </w:tcPr>
          <w:p w14:paraId="6F4EE77E" w14:textId="77777777" w:rsidR="00DE15E1" w:rsidRDefault="00DE15E1" w:rsidP="005742E5">
            <w:pPr>
              <w:rPr>
                <w:b/>
              </w:rPr>
            </w:pPr>
            <w:r>
              <w:rPr>
                <w:b/>
              </w:rPr>
              <w:t xml:space="preserve">Pending </w:t>
            </w:r>
          </w:p>
        </w:tc>
        <w:tc>
          <w:tcPr>
            <w:tcW w:w="2337" w:type="dxa"/>
          </w:tcPr>
          <w:p w14:paraId="4113CD80" w14:textId="77777777" w:rsidR="00DE15E1" w:rsidRDefault="00DE15E1" w:rsidP="005742E5">
            <w:pPr>
              <w:rPr>
                <w:b/>
              </w:rPr>
            </w:pPr>
          </w:p>
        </w:tc>
        <w:tc>
          <w:tcPr>
            <w:tcW w:w="2338" w:type="dxa"/>
          </w:tcPr>
          <w:p w14:paraId="2FBF83BD" w14:textId="77777777" w:rsidR="00DE15E1" w:rsidRDefault="00DE15E1" w:rsidP="005742E5">
            <w:pPr>
              <w:rPr>
                <w:b/>
              </w:rPr>
            </w:pPr>
          </w:p>
        </w:tc>
        <w:tc>
          <w:tcPr>
            <w:tcW w:w="2338" w:type="dxa"/>
          </w:tcPr>
          <w:p w14:paraId="612DB423" w14:textId="77777777" w:rsidR="00DE15E1" w:rsidRDefault="00DE15E1" w:rsidP="005742E5">
            <w:pPr>
              <w:rPr>
                <w:b/>
              </w:rPr>
            </w:pPr>
          </w:p>
        </w:tc>
      </w:tr>
    </w:tbl>
    <w:p w14:paraId="5EFC3BAB" w14:textId="77777777" w:rsidR="00DE15E1" w:rsidRDefault="00DE15E1"/>
    <w:sectPr w:rsidR="00DE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A3"/>
    <w:rsid w:val="00007CC5"/>
    <w:rsid w:val="00015F10"/>
    <w:rsid w:val="001108E0"/>
    <w:rsid w:val="006400F1"/>
    <w:rsid w:val="00945305"/>
    <w:rsid w:val="00CF6C0E"/>
    <w:rsid w:val="00D86DE4"/>
    <w:rsid w:val="00DD63A3"/>
    <w:rsid w:val="00D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8BB8"/>
  <w15:chartTrackingRefBased/>
  <w15:docId w15:val="{52B89EFB-B4D9-44FD-B839-75BA247E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3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6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Kelly</dc:creator>
  <cp:keywords/>
  <dc:description/>
  <cp:lastModifiedBy>Lindsey Tyner</cp:lastModifiedBy>
  <cp:revision>4</cp:revision>
  <cp:lastPrinted>2018-02-28T20:19:00Z</cp:lastPrinted>
  <dcterms:created xsi:type="dcterms:W3CDTF">2018-04-21T14:55:00Z</dcterms:created>
  <dcterms:modified xsi:type="dcterms:W3CDTF">2018-08-28T15:10:00Z</dcterms:modified>
</cp:coreProperties>
</file>